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D627FF" w:rsidRDefault="00000000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Waynesville Masonic Temple Board Scholarship 2026</w:t>
      </w:r>
    </w:p>
    <w:p w14:paraId="00000002" w14:textId="77777777" w:rsidR="00D627FF" w:rsidRDefault="00000000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1D35"/>
          <w:sz w:val="30"/>
          <w:szCs w:val="30"/>
          <w:highlight w:val="white"/>
          <w:u w:val="single"/>
        </w:rPr>
        <w:t>Trade-Oriented Careers</w:t>
      </w:r>
    </w:p>
    <w:p w14:paraId="00000003" w14:textId="77777777" w:rsidR="00D627FF" w:rsidRDefault="00D627FF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04" w14:textId="77777777" w:rsidR="00D627FF" w:rsidRDefault="0000000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Waynesville,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Ohio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Masonic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Lodge  #163</w:t>
      </w:r>
      <w:r>
        <w:rPr>
          <w:rFonts w:ascii="Times New Roman" w:eastAsia="Times New Roman" w:hAnsi="Times New Roman" w:cs="Times New Roman"/>
          <w:sz w:val="26"/>
          <w:szCs w:val="26"/>
        </w:rPr>
        <w:t>,  Free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&amp; Accepted Masons </w:t>
      </w:r>
    </w:p>
    <w:p w14:paraId="00000005" w14:textId="77777777" w:rsidR="00D627FF" w:rsidRDefault="0000000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P.O. Box 270 - 1351 Lytle Road Waynesville, Ohio </w:t>
      </w:r>
    </w:p>
    <w:p w14:paraId="00000006" w14:textId="77777777" w:rsidR="00D627FF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</w:rPr>
        <w:t>Due Date- March 6, 2026</w:t>
      </w:r>
    </w:p>
    <w:p w14:paraId="00000007" w14:textId="77777777" w:rsidR="00D627FF" w:rsidRDefault="00D627FF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08" w14:textId="77777777" w:rsidR="00D627FF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Selection procedures shall consist of the following steps: </w:t>
      </w:r>
    </w:p>
    <w:p w14:paraId="00000009" w14:textId="77777777" w:rsidR="00D627FF" w:rsidRDefault="00D627F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0A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Eligibility for candidacy: Must be a graduating senior from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Warren County Career Center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this includes all </w:t>
      </w:r>
      <w:r>
        <w:rPr>
          <w:rFonts w:ascii="Times New Roman" w:eastAsia="Times New Roman" w:hAnsi="Times New Roman" w:cs="Times New Roman"/>
          <w:b/>
          <w:bCs/>
          <w:i/>
          <w:iCs/>
          <w:color w:val="1F1F1F"/>
          <w:sz w:val="24"/>
          <w:szCs w:val="24"/>
        </w:rPr>
        <w:t xml:space="preserve">Partner Schools. </w:t>
      </w:r>
    </w:p>
    <w:p w14:paraId="0000000B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0C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The recipient must have clear goals and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>passions for furthering their trade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through a four or two-year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college,  vocational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-technical school, an apprenticeship program, or structured </w:t>
      </w:r>
      <w:r>
        <w:rPr>
          <w:rFonts w:ascii="Times New Roman" w:eastAsia="Times New Roman" w:hAnsi="Times New Roman" w:cs="Times New Roman"/>
          <w:i/>
          <w:iCs/>
          <w:color w:val="001D35"/>
          <w:sz w:val="26"/>
          <w:szCs w:val="26"/>
          <w:highlight w:val="white"/>
        </w:rPr>
        <w:t xml:space="preserve">plan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highlight w:val="white"/>
        </w:rPr>
        <w:t xml:space="preserve">for an entrepreneur's self-employment.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</w:p>
    <w:p w14:paraId="0000000D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0E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Must have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the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minimal GPA of 2.75</w:t>
      </w:r>
    </w:p>
    <w:p w14:paraId="0000000F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0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Return the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>completed application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one sided and on time.  Failure to meet the due date will result in elimination. </w:t>
      </w:r>
    </w:p>
    <w:p w14:paraId="00000011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2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Include your 7th semester transcript with WGPA and NGPA</w:t>
      </w:r>
    </w:p>
    <w:p w14:paraId="00000013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4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Include 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>two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reference letters. May only use one teacher as a recommender. Employer in your trade field is recommended. Family members may not be allowed as a reference. </w:t>
      </w:r>
    </w:p>
    <w:p w14:paraId="00000015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6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The selection committee will select recipient(s) by majority vote. The committee has the final vote. </w:t>
      </w:r>
    </w:p>
    <w:p w14:paraId="00000017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8" w14:textId="77777777" w:rsidR="00D627FF" w:rsidRDefault="00000000">
      <w:pPr>
        <w:widowControl w:val="0"/>
        <w:numPr>
          <w:ilvl w:val="0"/>
          <w:numId w:val="1"/>
        </w:numPr>
        <w:spacing w:before="27" w:line="256" w:lineRule="auto"/>
        <w:ind w:right="20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The scholarship recipient and his/her parent(s)/guardian(s) will be invited to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join  members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of Miami Chapter for a dinner in their honor at the Waynesville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Masonic  Temple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in 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June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where the scholarship money will be presented.  </w:t>
      </w:r>
    </w:p>
    <w:p w14:paraId="00000019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A" w14:textId="77777777" w:rsidR="00D627FF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RETURN Application to Waynesville High School Office </w:t>
      </w:r>
    </w:p>
    <w:p w14:paraId="0000001B" w14:textId="77777777" w:rsidR="00D627FF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      *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*  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DUE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DATE March 6,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2026  by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2:30pm </w:t>
      </w:r>
    </w:p>
    <w:p w14:paraId="0000001C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D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For more information - email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1155CC"/>
            <w:sz w:val="26"/>
            <w:szCs w:val="26"/>
            <w:u w:val="single"/>
          </w:rPr>
          <w:t>ashinkle@waynelocal.net</w:t>
        </w:r>
      </w:hyperlink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</w:p>
    <w:p w14:paraId="0000001E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1F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0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1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2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Note: This Selection Procedure &amp; Criteria page does not need to be turned in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with  application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</w:t>
      </w:r>
    </w:p>
    <w:p w14:paraId="00000023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4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25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26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27" w14:textId="77777777" w:rsidR="00D627FF" w:rsidRDefault="00000000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 xml:space="preserve">2025 Waynesville Masonic Temple Board Scholarship  </w:t>
      </w:r>
    </w:p>
    <w:p w14:paraId="00000028" w14:textId="77777777" w:rsidR="00D627FF" w:rsidRDefault="00000000">
      <w:pPr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1D35"/>
          <w:sz w:val="30"/>
          <w:szCs w:val="30"/>
          <w:highlight w:val="white"/>
          <w:u w:val="single"/>
        </w:rPr>
        <w:t>Trade-Oriented Careers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</w:p>
    <w:p w14:paraId="00000029" w14:textId="77777777" w:rsidR="00D627F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Waynesville, </w:t>
      </w:r>
      <w:proofErr w:type="gramStart"/>
      <w:r>
        <w:rPr>
          <w:rFonts w:ascii="Times New Roman" w:eastAsia="Times New Roman" w:hAnsi="Times New Roman" w:cs="Times New Roman"/>
        </w:rPr>
        <w:t xml:space="preserve">Ohio  </w:t>
      </w:r>
      <w:r>
        <w:rPr>
          <w:rFonts w:ascii="Times New Roman" w:eastAsia="Times New Roman" w:hAnsi="Times New Roman" w:cs="Times New Roman"/>
          <w:b/>
          <w:bCs/>
        </w:rPr>
        <w:t>Masonic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Lodge  #163</w:t>
      </w:r>
      <w:r>
        <w:rPr>
          <w:rFonts w:ascii="Times New Roman" w:eastAsia="Times New Roman" w:hAnsi="Times New Roman" w:cs="Times New Roman"/>
        </w:rPr>
        <w:t xml:space="preserve">,   </w:t>
      </w:r>
      <w:proofErr w:type="gramEnd"/>
      <w:r>
        <w:rPr>
          <w:rFonts w:ascii="Times New Roman" w:eastAsia="Times New Roman" w:hAnsi="Times New Roman" w:cs="Times New Roman"/>
        </w:rPr>
        <w:t xml:space="preserve">Free &amp; Accepted Masons </w:t>
      </w:r>
    </w:p>
    <w:p w14:paraId="0000002A" w14:textId="77777777" w:rsidR="00D627F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P.O. Box 270 - 1351 Lytle Road Waynesville, Ohio </w:t>
      </w:r>
    </w:p>
    <w:p w14:paraId="0000002B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2C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Applicant Personal Information</w:t>
      </w:r>
    </w:p>
    <w:p w14:paraId="0000002D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2E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Applicant name: ______________________________________________________________________</w:t>
      </w:r>
    </w:p>
    <w:p w14:paraId="0000002F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Address: ____________________________________________________________________________</w:t>
      </w:r>
    </w:p>
    <w:p w14:paraId="00000032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Email: 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Cell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Phone #: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</w:t>
      </w:r>
    </w:p>
    <w:p w14:paraId="00000035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36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37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WGPA__________     NGPA _________</w:t>
      </w:r>
    </w:p>
    <w:p w14:paraId="00000038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39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3A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Parent/ Guardian Name __________________________________________________________</w:t>
      </w:r>
    </w:p>
    <w:p w14:paraId="0000003B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3C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Siblings and age of each__________________________________________________________</w:t>
      </w:r>
    </w:p>
    <w:p w14:paraId="0000003D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3E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Career Aspirations: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0000003F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40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mmediately after high school I (applicant) intend to (check the one that best describes your plan):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1" w14:textId="77777777" w:rsidR="00D627FF" w:rsidRDefault="00D627FF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2" w14:textId="77777777" w:rsidR="00D627F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____4-year college/</w:t>
      </w:r>
      <w:proofErr w:type="gramStart"/>
      <w:r>
        <w:rPr>
          <w:rFonts w:ascii="Times New Roman" w:eastAsia="Times New Roman" w:hAnsi="Times New Roman" w:cs="Times New Roman"/>
        </w:rPr>
        <w:t>university(</w:t>
      </w:r>
      <w:proofErr w:type="gramEnd"/>
      <w:r>
        <w:rPr>
          <w:rFonts w:ascii="Times New Roman" w:eastAsia="Times New Roman" w:hAnsi="Times New Roman" w:cs="Times New Roman"/>
        </w:rPr>
        <w:t>Name):  ______________________________</w:t>
      </w:r>
    </w:p>
    <w:p w14:paraId="00000043" w14:textId="77777777" w:rsidR="00D627FF" w:rsidRDefault="00D627FF">
      <w:pPr>
        <w:rPr>
          <w:rFonts w:ascii="Times New Roman" w:eastAsia="Times New Roman" w:hAnsi="Times New Roman" w:cs="Times New Roman"/>
        </w:rPr>
      </w:pPr>
    </w:p>
    <w:p w14:paraId="00000044" w14:textId="77777777" w:rsidR="00D627F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2-year Community/Junior college (Name): _______________________________</w:t>
      </w:r>
    </w:p>
    <w:p w14:paraId="00000045" w14:textId="77777777" w:rsidR="00D627F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46" w14:textId="77777777" w:rsidR="00D627F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____ Vocational/Trade/Technical school (Name): _______________________________</w:t>
      </w:r>
    </w:p>
    <w:p w14:paraId="00000047" w14:textId="77777777" w:rsidR="00D627FF" w:rsidRDefault="00D627FF">
      <w:pPr>
        <w:rPr>
          <w:rFonts w:ascii="Times New Roman" w:eastAsia="Times New Roman" w:hAnsi="Times New Roman" w:cs="Times New Roman"/>
        </w:rPr>
      </w:pPr>
    </w:p>
    <w:p w14:paraId="00000048" w14:textId="77777777" w:rsidR="00D627F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 Apprenticeship Program (Name): _______________________________________  </w:t>
      </w:r>
    </w:p>
    <w:p w14:paraId="00000049" w14:textId="77777777" w:rsidR="00D627FF" w:rsidRDefault="00D627FF">
      <w:pPr>
        <w:rPr>
          <w:rFonts w:ascii="Times New Roman" w:eastAsia="Times New Roman" w:hAnsi="Times New Roman" w:cs="Times New Roman"/>
        </w:rPr>
      </w:pPr>
    </w:p>
    <w:p w14:paraId="0000004A" w14:textId="77777777" w:rsidR="00D627FF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 Other (Name/Short explanation</w:t>
      </w:r>
      <w:proofErr w:type="gramStart"/>
      <w:r>
        <w:rPr>
          <w:rFonts w:ascii="Times New Roman" w:eastAsia="Times New Roman" w:hAnsi="Times New Roman" w:cs="Times New Roman"/>
        </w:rPr>
        <w:t>) :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___________________________                                    </w:t>
      </w:r>
    </w:p>
    <w:p w14:paraId="0000004B" w14:textId="77777777" w:rsidR="00D627FF" w:rsidRDefault="00D627FF">
      <w:pPr>
        <w:rPr>
          <w:rFonts w:ascii="Times New Roman" w:eastAsia="Times New Roman" w:hAnsi="Times New Roman" w:cs="Times New Roman"/>
          <w:b/>
          <w:bCs/>
        </w:rPr>
      </w:pPr>
    </w:p>
    <w:p w14:paraId="0000004C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4D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Please describe your short term and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long term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goals.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E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4F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0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1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2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3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4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5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6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7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8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9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A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Background Information</w:t>
      </w:r>
    </w:p>
    <w:p w14:paraId="0000005B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Please create a list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for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the following items: </w:t>
      </w:r>
    </w:p>
    <w:p w14:paraId="0000005C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5D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Employment/</w:t>
      </w:r>
      <w:r>
        <w:rPr>
          <w:rFonts w:ascii="Times New Roman" w:eastAsia="Times New Roman" w:hAnsi="Times New Roman" w:cs="Times New Roman"/>
          <w:sz w:val="26"/>
          <w:szCs w:val="26"/>
        </w:rPr>
        <w:t>Employment Dates/ Duties at Employment:</w:t>
      </w:r>
    </w:p>
    <w:p w14:paraId="0000005E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5F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Community Service</w:t>
      </w:r>
      <w:r>
        <w:rPr>
          <w:rFonts w:ascii="Times New Roman" w:eastAsia="Times New Roman" w:hAnsi="Times New Roman" w:cs="Times New Roman"/>
          <w:sz w:val="26"/>
          <w:szCs w:val="26"/>
        </w:rPr>
        <w:t>/Dates/Duties:</w:t>
      </w:r>
    </w:p>
    <w:p w14:paraId="00000060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61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Leadership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Activity/ Dates/ Duties:</w:t>
      </w:r>
    </w:p>
    <w:p w14:paraId="00000062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63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Extra-Curricular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(school and/or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non school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clubs/activities) Dates </w:t>
      </w:r>
    </w:p>
    <w:p w14:paraId="00000064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65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66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67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</w:p>
    <w:p w14:paraId="00000068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 xml:space="preserve">Short answers: </w:t>
      </w:r>
    </w:p>
    <w:p w14:paraId="00000069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6A" w14:textId="77777777" w:rsidR="00D627F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How have the items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listed above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from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  background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information (employment, community service, extra-curricular) impacted you as a person? </w:t>
      </w:r>
    </w:p>
    <w:p w14:paraId="0000006B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6C" w14:textId="77777777" w:rsidR="00D627F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What courses did you take in high school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(any grade)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that influenced you towards your future goals and explain why?  </w:t>
      </w:r>
    </w:p>
    <w:p w14:paraId="0000006D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6E" w14:textId="77777777" w:rsidR="00D627F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In your own words, why are you applying for this scholarship? </w:t>
      </w:r>
    </w:p>
    <w:p w14:paraId="0000006F" w14:textId="77777777" w:rsidR="00D627FF" w:rsidRDefault="00D627FF">
      <w:pPr>
        <w:spacing w:line="240" w:lineRule="auto"/>
        <w:ind w:left="7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0" w14:textId="77777777" w:rsidR="00D627FF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Please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describe</w:t>
      </w:r>
      <w:proofErr w:type="gram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any other scholarships or grants you have earned or believe you will receive. </w:t>
      </w:r>
    </w:p>
    <w:p w14:paraId="00000071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2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3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4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5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I, the scholarship applicant, certify that the information on this application is correct.</w:t>
      </w:r>
    </w:p>
    <w:p w14:paraId="00000076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77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8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Applicant’s Signature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_______________________________________________Date__________</w:t>
      </w:r>
    </w:p>
    <w:p w14:paraId="00000079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7A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B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7C" w14:textId="77777777" w:rsidR="00D627FF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Parent Signature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___________________________________________________Date __________</w:t>
      </w:r>
    </w:p>
    <w:p w14:paraId="0000007D" w14:textId="77777777" w:rsidR="00D627FF" w:rsidRDefault="00D627FF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D627F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89180A-AC7A-404F-9F10-5F9E07FBB4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CED816-3620-4DDD-96A1-1E42E1954B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F56A7"/>
    <w:multiLevelType w:val="multilevel"/>
    <w:tmpl w:val="238C09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62121C"/>
    <w:multiLevelType w:val="multilevel"/>
    <w:tmpl w:val="7AAEF6D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7573057">
    <w:abstractNumId w:val="1"/>
  </w:num>
  <w:num w:numId="2" w16cid:durableId="263078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7FF"/>
    <w:rsid w:val="00D627FF"/>
    <w:rsid w:val="00D874FD"/>
    <w:rsid w:val="00E001C8"/>
    <w:rsid w:val="00F5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8E333"/>
  <w15:docId w15:val="{A4A3D7F3-A2D4-4303-B180-92562463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shinkle@waynelocal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467</Words>
  <Characters>3274</Characters>
  <Application>Microsoft Office Word</Application>
  <DocSecurity>0</DocSecurity>
  <Lines>135</Lines>
  <Paragraphs>51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Waynesville 163</dc:creator>
  <cp:lastModifiedBy>Dennis Adkins</cp:lastModifiedBy>
  <cp:revision>3</cp:revision>
  <dcterms:created xsi:type="dcterms:W3CDTF">2026-04-14T17:23:00Z</dcterms:created>
  <dcterms:modified xsi:type="dcterms:W3CDTF">2026-04-14T17:24:00Z</dcterms:modified>
</cp:coreProperties>
</file>